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FB8" w:rsidRPr="00764926" w:rsidRDefault="004C0FB8" w:rsidP="004C0F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926">
        <w:rPr>
          <w:rFonts w:ascii="Times New Roman" w:hAnsi="Times New Roman" w:cs="Times New Roman"/>
          <w:b/>
          <w:sz w:val="24"/>
          <w:szCs w:val="24"/>
        </w:rPr>
        <w:t>Информация</w:t>
      </w:r>
      <w:r w:rsidR="00CD2259">
        <w:rPr>
          <w:rFonts w:ascii="Times New Roman" w:hAnsi="Times New Roman" w:cs="Times New Roman"/>
          <w:b/>
          <w:sz w:val="24"/>
          <w:szCs w:val="24"/>
        </w:rPr>
        <w:t xml:space="preserve"> о педагогических кадрах на 2023-2024</w:t>
      </w:r>
      <w:r w:rsidRPr="0076492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4C0FB8" w:rsidRDefault="004C0FB8" w:rsidP="004C0FB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926">
        <w:rPr>
          <w:rFonts w:ascii="Times New Roman" w:hAnsi="Times New Roman" w:cs="Times New Roman"/>
          <w:b/>
          <w:sz w:val="24"/>
          <w:szCs w:val="24"/>
        </w:rPr>
        <w:t xml:space="preserve">  МБОУ </w:t>
      </w:r>
      <w:proofErr w:type="gramStart"/>
      <w:r w:rsidRPr="00764926">
        <w:rPr>
          <w:rFonts w:ascii="Times New Roman" w:hAnsi="Times New Roman" w:cs="Times New Roman"/>
          <w:b/>
          <w:sz w:val="24"/>
          <w:szCs w:val="24"/>
        </w:rPr>
        <w:t>ТР</w:t>
      </w:r>
      <w:proofErr w:type="gramEnd"/>
      <w:r w:rsidRPr="00764926">
        <w:rPr>
          <w:rFonts w:ascii="Times New Roman" w:hAnsi="Times New Roman" w:cs="Times New Roman"/>
          <w:b/>
          <w:sz w:val="24"/>
          <w:szCs w:val="24"/>
        </w:rPr>
        <w:t xml:space="preserve"> Скворцовская СОШ</w:t>
      </w:r>
    </w:p>
    <w:p w:rsidR="00530FB1" w:rsidRPr="00764926" w:rsidRDefault="00530FB1" w:rsidP="004C0FB8">
      <w:pPr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559"/>
        <w:gridCol w:w="31"/>
        <w:gridCol w:w="1528"/>
        <w:gridCol w:w="32"/>
        <w:gridCol w:w="1365"/>
        <w:gridCol w:w="21"/>
        <w:gridCol w:w="1104"/>
        <w:gridCol w:w="30"/>
        <w:gridCol w:w="795"/>
        <w:gridCol w:w="55"/>
        <w:gridCol w:w="530"/>
        <w:gridCol w:w="37"/>
        <w:gridCol w:w="142"/>
        <w:gridCol w:w="1111"/>
        <w:gridCol w:w="23"/>
        <w:gridCol w:w="3337"/>
        <w:gridCol w:w="65"/>
        <w:gridCol w:w="3686"/>
      </w:tblGrid>
      <w:tr w:rsidR="004C0FB8" w:rsidRPr="00764926" w:rsidTr="00333864">
        <w:trPr>
          <w:trHeight w:val="17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FB8" w:rsidRPr="00764926" w:rsidRDefault="004C0FB8" w:rsidP="0033386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C0FB8" w:rsidRPr="00764926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B8" w:rsidRPr="00764926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>Ф.И.О. педагогического работника _______</w:t>
            </w:r>
          </w:p>
          <w:p w:rsidR="004C0FB8" w:rsidRPr="00764926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FB8" w:rsidRPr="00764926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(название и дата окончания учебного заведения)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FB8" w:rsidRPr="00764926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 по диплому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FB8" w:rsidRPr="00764926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>Какие предметы ведёт</w:t>
            </w:r>
          </w:p>
          <w:p w:rsidR="004C0FB8" w:rsidRPr="00764926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FB8" w:rsidRPr="00764926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Педагогическая нагрузка (количество часов)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FB8" w:rsidRPr="00764926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Педагогический стаж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FB8" w:rsidRPr="00764926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Квалификационная категория</w:t>
            </w:r>
          </w:p>
          <w:p w:rsidR="004C0FB8" w:rsidRPr="00764926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>(до какого срока)</w:t>
            </w:r>
          </w:p>
          <w:p w:rsidR="004C0FB8" w:rsidRPr="00764926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FB8" w:rsidRPr="00764926" w:rsidRDefault="004C0FB8" w:rsidP="0033386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повышен</w:t>
            </w:r>
            <w:r w:rsidR="00CD2259">
              <w:rPr>
                <w:rFonts w:ascii="Times New Roman" w:hAnsi="Times New Roman" w:cs="Times New Roman"/>
                <w:b/>
                <w:sz w:val="24"/>
                <w:szCs w:val="24"/>
              </w:rPr>
              <w:t>ии квалификации в период за 2021, 2022 и 2023</w:t>
            </w:r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  <w:p w:rsidR="004C0FB8" w:rsidRPr="00764926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>( кто, сроки  и объем учебных часов)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B8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0FB8" w:rsidRPr="00764926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Домашний адрес, телефон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адрес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почты</w:t>
            </w:r>
          </w:p>
        </w:tc>
      </w:tr>
      <w:tr w:rsidR="004C0FB8" w:rsidRPr="00764926" w:rsidTr="00333864">
        <w:trPr>
          <w:trHeight w:val="9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B8" w:rsidRPr="00764926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5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FB8" w:rsidRPr="00764926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</w:p>
        </w:tc>
      </w:tr>
      <w:tr w:rsidR="004C0FB8" w:rsidRPr="00764926" w:rsidTr="00333864">
        <w:trPr>
          <w:trHeight w:val="9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Гущина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Марина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Николаевна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1.02.1975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Высшее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Педагогическое училище г</w:t>
            </w:r>
            <w:proofErr w:type="gramStart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тарица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Московский гуманитарно-экономический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институт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03 июня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Учитель начальных классов.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Психолог. 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Преподаватель психологии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Менеджер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B8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Директор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школы </w:t>
            </w:r>
          </w:p>
          <w:p w:rsidR="004C0FB8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Коррекционные классы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Ставка директора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9 часов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B1" w:rsidRDefault="004C0FB8" w:rsidP="00530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28.04.2021 – 14.05.2021</w:t>
            </w:r>
            <w:r w:rsidR="00530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«Экспертная оценка профессиональной деятельности педагогических работников Тверской области/ ГБОУ ДПО ТОИУУ  24 часа      </w:t>
            </w:r>
            <w:r w:rsidR="00530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0FB1" w:rsidRDefault="004C0FB8" w:rsidP="00530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02.12.2022 – 23.12.2022 «Особенности реализации ФГОС НОО и ФГОС ООО от2021 года в общеобразовательной организации»</w:t>
            </w:r>
            <w:r w:rsidR="003E75A3"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108 ч.       ООО </w:t>
            </w:r>
            <w:r w:rsidR="003E75A3"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«Центр развития педагогики»</w:t>
            </w:r>
            <w:r w:rsidR="003E75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30F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C0FB8" w:rsidRPr="00764926" w:rsidRDefault="003E75A3" w:rsidP="00530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30.05.2022 – 04.07.2022 «Внутренняя система оценки качества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обновленными ФГОС»  36 часов  ФГАОУ «Академия реализации государственной политики профессионального развития работников образования Министерства просвещения Российской Федерации»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Скворцово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 2-58-66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258664@</w:t>
            </w:r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rambler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C0FB8" w:rsidRPr="00764926" w:rsidTr="00333864">
        <w:trPr>
          <w:trHeight w:val="6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B8" w:rsidRPr="00764926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5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FB8" w:rsidRDefault="004C0FB8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</w:t>
            </w:r>
          </w:p>
          <w:p w:rsidR="00530FB1" w:rsidRPr="00764926" w:rsidRDefault="00530FB1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0FB8" w:rsidRPr="00764926" w:rsidTr="00333864">
        <w:trPr>
          <w:trHeight w:val="9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B8" w:rsidRPr="00764926" w:rsidRDefault="004C0FB8" w:rsidP="003338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Быкова Наталья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Петровна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7.12.1970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Высшее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ТГУ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 июня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764926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1995 г</w:t>
              </w:r>
            </w:smartTag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Филолог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Зам. директора по УВР 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Ставка, </w:t>
            </w:r>
          </w:p>
          <w:p w:rsidR="004C0FB8" w:rsidRPr="00764926" w:rsidRDefault="003E75A3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C0FB8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="004C0FB8"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E75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FB1" w:rsidRDefault="003E75A3" w:rsidP="00461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19.01.2022 – 09.02.2022  «Методика и технологии обучения учащихся с ОВЗ в условиях реализации ФГОС»108 часов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530FB1" w:rsidRDefault="003E75A3" w:rsidP="00461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ООО «Центр развития педагогики»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43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75A3" w:rsidRPr="00764926" w:rsidRDefault="00A43833" w:rsidP="00461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21.02.2023 – 24.03.2023  «</w:t>
            </w:r>
            <w:r w:rsidR="00B9340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еализация системы наставничества </w:t>
            </w:r>
            <w:r w:rsidR="00B93401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 в образовательных организациях» 36 часов  </w:t>
            </w:r>
            <w:r w:rsidR="00B934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ФГАОУ «Академия реализации государственной политики профессионального развития работников образования Министерства просвещения Российской Федерации»</w:t>
            </w:r>
            <w:r w:rsidR="00461E54">
              <w:rPr>
                <w:rFonts w:ascii="Times New Roman" w:hAnsi="Times New Roman" w:cs="Times New Roman"/>
                <w:sz w:val="24"/>
                <w:szCs w:val="24"/>
              </w:rPr>
              <w:t>01.06.2023 – 15.06.2023 «Содержание требований ФОП ООО, ФОП СОО И ФАОПП УО: организация образовательного процесса обучающихся по ФГОС» 72 часа</w:t>
            </w:r>
            <w:r w:rsidR="00461E54"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     ООО «Центр развития педагогики»</w:t>
            </w:r>
            <w:r w:rsidR="00461E54">
              <w:rPr>
                <w:rFonts w:ascii="Times New Roman" w:hAnsi="Times New Roman" w:cs="Times New Roman"/>
                <w:sz w:val="24"/>
                <w:szCs w:val="24"/>
              </w:rPr>
              <w:t xml:space="preserve">  30.05.2022 – 04.07.2022 «Внутренняя система оценки качества </w:t>
            </w:r>
            <w:proofErr w:type="spellStart"/>
            <w:r w:rsidR="00461E54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proofErr w:type="gramStart"/>
            <w:r w:rsidR="00461E54"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 w:rsidR="00461E54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="00461E54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обновленными ФГОС»  36 часов  ФГАОУ «Академия реализации государственной </w:t>
            </w:r>
            <w:proofErr w:type="gramStart"/>
            <w:r w:rsidR="00461E54">
              <w:rPr>
                <w:rFonts w:ascii="Times New Roman" w:hAnsi="Times New Roman" w:cs="Times New Roman"/>
                <w:sz w:val="24"/>
                <w:szCs w:val="24"/>
              </w:rPr>
              <w:t>политики профессионального развития работников образования Министерства просвещения Российской Федерации</w:t>
            </w:r>
            <w:proofErr w:type="gramEnd"/>
            <w:r w:rsidR="00461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Бор ул. </w:t>
            </w:r>
            <w:proofErr w:type="gram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Приозерная</w:t>
            </w:r>
            <w:proofErr w:type="gram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д.5  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2-58-83</w:t>
            </w:r>
          </w:p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nata.bykowa2017@yandex.ru</w:t>
            </w:r>
          </w:p>
        </w:tc>
      </w:tr>
      <w:tr w:rsidR="006328BE" w:rsidRPr="00764926" w:rsidTr="00E2188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5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6328BE" w:rsidRDefault="006328BE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8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Прочие (социальный педагог, педагог-организатор, муз</w:t>
            </w:r>
            <w:proofErr w:type="gramStart"/>
            <w:r w:rsidRPr="006328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6328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328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6328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уководитель, старший воспитатель, психолог, логопед)</w:t>
            </w:r>
          </w:p>
        </w:tc>
      </w:tr>
      <w:tr w:rsidR="006328BE" w:rsidRPr="00764926" w:rsidTr="006328B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F2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F246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Алексеева</w:t>
            </w:r>
          </w:p>
          <w:p w:rsidR="006328BE" w:rsidRPr="00764926" w:rsidRDefault="006328BE" w:rsidP="00F246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Нина</w:t>
            </w:r>
          </w:p>
          <w:p w:rsidR="006328BE" w:rsidRPr="00764926" w:rsidRDefault="006328BE" w:rsidP="00F246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Терентьевна</w:t>
            </w:r>
          </w:p>
          <w:p w:rsidR="006328BE" w:rsidRPr="00764926" w:rsidRDefault="006328BE" w:rsidP="00F246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18.02.1955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F246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Среднее специальное</w:t>
            </w:r>
          </w:p>
          <w:p w:rsidR="006328BE" w:rsidRPr="00764926" w:rsidRDefault="006328BE" w:rsidP="00F246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Кишинёвско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 педучилище29 июня1987 г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F246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Учитель начальных классов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F246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Социальный педагог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F246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5 ставки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F2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F246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5380C" w:rsidP="00F246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12.10.2020</w:t>
            </w:r>
            <w:r w:rsidR="006328BE"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-26.10.2020 «Реализация ФГОС </w:t>
            </w:r>
            <w:proofErr w:type="gramStart"/>
            <w:r w:rsidR="006328BE"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gramEnd"/>
            <w:r w:rsidR="006328BE"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gramStart"/>
            <w:r w:rsidR="006328BE"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</w:t>
            </w:r>
            <w:proofErr w:type="gramEnd"/>
            <w:r w:rsidR="006328BE"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направления </w:t>
            </w:r>
            <w:r w:rsidR="006328BE"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развития и образования детей дошкольного возраста ООО «Центр развития педагогики» г. Санкт-Петербург  72 часа</w:t>
            </w:r>
          </w:p>
        </w:tc>
        <w:tc>
          <w:tcPr>
            <w:tcW w:w="3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F2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Скворцово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89157232884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missis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nina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328BE" w:rsidRPr="00764926" w:rsidTr="0033386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5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Педагогические работники (учителя, воспитатели, педагоги дополнительного образования)</w:t>
            </w:r>
          </w:p>
        </w:tc>
      </w:tr>
      <w:tr w:rsidR="006328BE" w:rsidRPr="00764926" w:rsidTr="0033386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Татьяна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Николаевна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26.04.1962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proofErr w:type="spellEnd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/высшее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СГПИ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ОДНКНР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30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категория  до 01.04.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2024 г.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E16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20.08.2022-10.09.2022 «Методы и технологии преподавания русского языка и литературы в соответствии с ФГОС ООО от 2021 года»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ООО «Центр развития педагогики» 108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20.08.2022-10.09.2022 «Реализация предметной области «ОДНКНР» с учетом требований ФГОС ООО от 2021 года»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ООО «Центр развития педагогики» 108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20.08.2022-10.09.2022 «ЦОС: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организации учебного процесса в соответствии с ФГОС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ООО «Центр развития педагогики» 108</w:t>
            </w:r>
            <w:proofErr w:type="gram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Скворцово</w:t>
            </w:r>
            <w:proofErr w:type="spellEnd"/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89040140019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alexandrowa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328BE" w:rsidRPr="00764926" w:rsidTr="00333864"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Бельская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Галина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Ивановна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22.10.1961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Высшее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КГУ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 июня </w:t>
            </w:r>
            <w:smartTag w:uri="urn:schemas-microsoft-com:office:smarttags" w:element="metricconverter">
              <w:smartTagPr>
                <w:attr w:name="ProductID" w:val="1985 г"/>
              </w:smartTagPr>
              <w:r w:rsidRPr="00764926">
                <w:rPr>
                  <w:rFonts w:ascii="Times New Roman" w:hAnsi="Times New Roman" w:cs="Times New Roman"/>
                  <w:bCs/>
                  <w:sz w:val="24"/>
                  <w:szCs w:val="24"/>
                </w:rPr>
                <w:lastRenderedPageBreak/>
                <w:t>1985 г</w:t>
              </w:r>
            </w:smartTag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Преподаватель, математик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Учитель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физики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Математика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Физика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Астрономия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1 категория</w:t>
            </w:r>
          </w:p>
          <w:p w:rsidR="006328BE" w:rsidRPr="00764926" w:rsidRDefault="006328BE" w:rsidP="00E16B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16.01.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2028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653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29.01.2021-26.02.2021 «Преподавание математики по ФГОС ООО и ФГОС СОО: содержание, методы и технологии»/ ООО «Центр 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педагогики»144 часа                                    09.10.2020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31.01.2022-21.02.2022 «Методика и технологии обучения учащихся с ОВЗ в условиях реализации ФГОС» 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ООО «Центр развития педагогики» 108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20.09.2021-10.12.2021 «Школа современного учителя математики» ФГАОУ ДПО «Академия реализации государственной политики и профессионального развития работников образования Министерства просвещения Российской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Федерации" 100 часов 29.04.2022-20.05.2022 «Организация отдыха и оздоровления детей в летнее время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 «Центр развития педагогики» 108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19.05.2023 – 16.06.2023 «Преподавание математики и физики по ФГОС ООО и ФГОС СОО: содержание, методы и технологии» 144 часа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ООО «Центр развития педагогики»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12.05.2022 – 09.06.2022 «Использование современного учебного оборудования в центрах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технологической направленностей «Точка роста» 36 часов ФГАОУ ДПО «Академия реализации государственной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политики и профессионального развития работников образования Министерства просвещения Российской Федерации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   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 Скворцово2-58-96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belskaja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galinka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328BE" w:rsidRPr="00764926" w:rsidTr="00333864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Воробьёва Нина Владимировна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5.05.1969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Высшее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ТГУ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 июня </w:t>
            </w:r>
            <w:smartTag w:uri="urn:schemas-microsoft-com:office:smarttags" w:element="metricconverter">
              <w:smartTagPr>
                <w:attr w:name="ProductID" w:val="1994 г"/>
              </w:smartTagPr>
              <w:r w:rsidRPr="00764926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1994 г</w:t>
              </w:r>
            </w:smartTag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Филолог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 русского языка и литературы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 немецкого языка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Немецкий язык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1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Default="006328BE" w:rsidP="00E16B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категория </w:t>
            </w:r>
          </w:p>
          <w:p w:rsidR="006328BE" w:rsidRPr="00764926" w:rsidRDefault="006328BE" w:rsidP="00E16B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16.01. 2028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653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25.07.2022-22.08.2022 «Преподавание немецкого языка по ФГОС ООО и ФГОС СОО: содержание, методы и технологии»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«Центр развития педагогики» 144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04.02.2022-25.02.2022 «Методика и технологии обучения учащихся с ОВЗ в условиях реализации ФГОС»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ООО «Центр развития педагогики» 108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01.03.2022 – 19.04.2022 «Школа современного учителя. Развитие читательской грамотности» 56 часов ФГАОУ ДПО «Академия реализации государственной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политики и профессионального развития работников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Министерства просвещения Российской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Федерации"     18.05.2023 – 15.06.2023  «Учитель русского языка и литературы: современные методы и технологии преподавания предмета по ФГОС ООО и ФГОС СОО» 144 часа 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ООО «Центр развития педагогики»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Евстигнеенки</w:t>
            </w:r>
            <w:proofErr w:type="spellEnd"/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2-58-39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vorobjeva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14@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328BE" w:rsidRPr="00764926" w:rsidTr="00333864">
        <w:trPr>
          <w:trHeight w:val="35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Виноградова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Галина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Геннадьевна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11.02.1959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Высшее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МГЗПИ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 июля </w:t>
            </w:r>
            <w:smartTag w:uri="urn:schemas-microsoft-com:office:smarttags" w:element="metricconverter">
              <w:smartTagPr>
                <w:attr w:name="ProductID" w:val="1982 г"/>
              </w:smartTagPr>
              <w:r w:rsidRPr="00764926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1982 г</w:t>
              </w:r>
            </w:smartTag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 географии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Обществознание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Немецкий язык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028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1 категория до 17.03.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2025 г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653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02.02.2022-23.02.2022</w:t>
            </w:r>
            <w:r w:rsidR="00653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«Методика и технологии обучения учащихся с ОВЗ в условиях реализации ФГОС»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ООО «Центр развития педагогики» 108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15.06.2022-06.07.2022 «Организация процесса обучения немецкому  языку в условиях реализации ФГОС НОО и ФГОС ООО от 2021 года»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ООО «Центр развития педагогики» 108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15.06.2022-06.07.2022 «Преподавание географии в условиях реализации  ФГОС ООО от 2021 года»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ООО «Центр развития педагогики» 108</w:t>
            </w:r>
            <w:proofErr w:type="gram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21.03.2022-13.05.2022 «Моя история: геральдика Тверской области»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ГБОУ ДПО «ТОИУУ» 32 часа  12.05.2022 – 09.06.2022 «Использование современного учебного оборудования в центрах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технологической направленностей «Точка роста» 36 часов ФГАОУ ДПО «Академия реализации государственной политики и профессионального развития работников образования Министерства просвещения Российской Федерации"     15.06.2023 – 06.07.2023 «Организация образовательного процесса в соответствии с ФГОС СОО: преподавание географии» 108 часов 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proofErr w:type="gram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«Центр развития педагогики»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15.06.2023 – 13.07.2023 «Преподавание истории и обществознания по ФГОС ООО и ФГОС СОО: содержание, методы и технологии»» 144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proofErr w:type="gram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«Центр развития педагогики»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Бор 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2-58-14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galinavinogradova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328BE" w:rsidRPr="00764926" w:rsidTr="00333864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Гречухина</w:t>
            </w:r>
            <w:proofErr w:type="spellEnd"/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Наталья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Александровна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1.02.1973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Высшее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кое училище г</w:t>
            </w:r>
            <w:proofErr w:type="gramStart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оржок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Московский гуманитарно-экономический институт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03 июня 2010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Учитель начальных классов.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Психолог. Преподаватель психологии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 информатики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Начальные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классы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и ИКТ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категория до           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17.11.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2025 г.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30. 26.05.2021 – 16.06.2021 «Организация образовательного процесса по 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ОРКСЭ в контексте ФГОС» / ООО «Центр развития педагогики» 108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06.09.2021-27.09.2021  «Современные подходы к преподаванию информатики  в общеобразовательной школе по ФГОС» 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ООО «Це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нтр развития педагогики» 108 часов  29.11.2021-27.12.2021 «Профессиональная деятельность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одержание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организация работы»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«Центр развития педагогики» 144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25.05.2022-08.06.2022 «Содержание и особенности реализации ФГОС НОО, утвержденного приказом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 №286 от 31 мая 2021 года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 «Центр развития педагогики» 72 часа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04.02.2022-25.02.2022 «Основы финансовой грамотности: особенности преподавания в начальной школе в соответствии с ФГОС НОО»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«Центр развития педагогики» 108 часов  11.05.2023 – 08.06.2023 «Учитель информатики: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методы и технологии преподавания предмета по ФГОС ООО и ФГОС СОО»144 часа 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ООО «Центр развития педагогики»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Скворцово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 2-58-25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89038043199@rambler.ru</w:t>
            </w:r>
          </w:p>
        </w:tc>
      </w:tr>
      <w:tr w:rsidR="006328BE" w:rsidRPr="00764926" w:rsidTr="00333864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Дмитриева Мария Олеговна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05.02.1990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Высшее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АНО ВПО «Европейский университет «Бизнес Треугольник»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23.12.2016г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 физической культуры       Ведение деятельности в сфере дефектологии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4724F3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Физкультура</w:t>
            </w:r>
            <w:proofErr w:type="gramStart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724F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proofErr w:type="gramEnd"/>
            <w:r w:rsidR="004724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дефектологические занятия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18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1 категория  до 01.04.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2024 г.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01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До 26.04.2021    «Дистанционный куратор-оператор образовательных, просветительских, социально значимых проектов»/ ООО «Федерация развития образования» 72 часа</w:t>
            </w:r>
          </w:p>
          <w:p w:rsidR="006328BE" w:rsidRPr="00764926" w:rsidRDefault="006328BE" w:rsidP="0001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19.07.2022-09.08.2022 «Методики и технологии обучения учащихся с ОВЗ в условиях реализации ФГОС»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ООО «Центр развития педагогики» 108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01.04.2021-22.04.2021 «Основы профессиональной деятельности учителя-дефектолога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олигофренопедагога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ООО «Центр развития педагогики» 108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10.01.2023 – 18.01.2023  «Реализация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задач ФП «Успех каждого ребенка» нацпроекта «Образование» физкультурно-спортивная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направленность» 108 часов ООО «Центр повышения квалификации и переподготовки «Луч знаний»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Добшо</w:t>
            </w:r>
            <w:proofErr w:type="spellEnd"/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89157439818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DMO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90@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328BE" w:rsidRPr="00764926" w:rsidTr="0033386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Кондратьева Нина Александровна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02.04.1970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Среднее специальное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Торжокское</w:t>
            </w:r>
            <w:proofErr w:type="spellEnd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педучилище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28 июня 1989 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 начальных классов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деятельности в сфере «Логопедия»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Начальные классы 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Коррекционное обучение на дому по АОП УО вариант 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</w:t>
            </w:r>
          </w:p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12,5ч.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1 категория до 19.02.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2024 г.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01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22.08.2022-05.09.2022  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«ЦОС: особенности организации учебного процесса в соответствии с ФГОС»   ООО «Центр развития педагогики» 72 часа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25.08.2022-15.09.2022 «Организация образовательного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процессапо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ОРКСЭ в контексте ФГОС» 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ООО «Центр развития педагогики» 108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12.05.2022 – 09.06.2022 «Использование современного учебного оборудования в центрах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технологической направленностей «Точка роста» 36 часов ФГАОУ ДПО «Академия реализации государственной политики и профессионального развития работников образования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просвещения Российской Федерации"   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Пятницкое</w:t>
            </w:r>
            <w:proofErr w:type="spellEnd"/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89108325718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nina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kondrateva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70@</w:t>
            </w:r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328BE" w:rsidRPr="00764926" w:rsidTr="0033386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Миронова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Алла Юрьевна 27.04.1992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Высшее</w:t>
            </w:r>
          </w:p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ФГБОУ ВПО «Тверской государственный университет» 27.06.2014 г.  </w:t>
            </w:r>
          </w:p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АНО ДПО «Институт управления и права»  08.09.2017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ГБОУ ДПО ТО «ТОИУУ» 27.11.2020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Учитель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начальных классов</w:t>
            </w:r>
          </w:p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профессиональной деятельности в сфере логопедии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профессиональной деятельности в сфере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4724F3" w:rsidRDefault="006328BE" w:rsidP="006328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Советни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 директора по воспитательной работе и работе с детскими объединениями, </w:t>
            </w:r>
            <w:r w:rsidR="004724F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4724F3"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бучение детей по АООП УО (по  ФГОС)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0,25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ст.</w:t>
            </w:r>
          </w:p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24F3" w:rsidRDefault="004724F3" w:rsidP="00333864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 ч.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03.02.2021 – 11.03.2021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«Детский фитнес в работе с детьми старшего дошкольного  и младшего школьного возраста» АНО ДПО «ВГАППССС» 108 часов   15.08.2022 – 05.09.2022 «Преподавание истории и обществознания в соответствии с ФГОС ООО от 2021 года»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ООО «Центр развития педагогики» 108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16.08.2022-30.08.2022 «Организация обучения и воспитания учащихся с ОВЗ в соответствии с ФГОС»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ООО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«Центр развития педагогики» 72 часа  16.08.2022-06.09.2022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«ИКТ и современные педагогические технологии в организации цифровой образовательной среды»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ООО «Цент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 развития педагогики» 108 часов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Евстегнеенки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9040059918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mironova</w:t>
            </w:r>
            <w:proofErr w:type="spellEnd"/>
            <w:r w:rsidRPr="00B24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B24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2468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B24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328BE" w:rsidRPr="00764926" w:rsidTr="0065380C">
        <w:trPr>
          <w:trHeight w:val="5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077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Налимова</w:t>
            </w:r>
            <w:proofErr w:type="spellEnd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Надежда Владимировна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18.04.1958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Среднее специальное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Старицкое</w:t>
            </w:r>
            <w:proofErr w:type="spellEnd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педучилище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 июня </w:t>
            </w:r>
            <w:smartTag w:uri="urn:schemas-microsoft-com:office:smarttags" w:element="metricconverter">
              <w:smartTagPr>
                <w:attr w:name="ProductID" w:val="1978 г"/>
              </w:smartTagPr>
              <w:r w:rsidRPr="00764926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1978 г</w:t>
              </w:r>
            </w:smartTag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6538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Математика, о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бучение детей по АООП УО (по 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ФГОС)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50" w:rsidRDefault="003F2750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занимаемой должности до 22.10.</w:t>
            </w:r>
          </w:p>
          <w:p w:rsidR="006328BE" w:rsidRPr="00764926" w:rsidRDefault="003F2750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2023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16.08.2022-06.09.2022 «Содержание и методы обучения математике по ФГОС ООО от 2021 года»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ООО «Центр развития педагогики» 108 часов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Скворцово</w:t>
            </w:r>
            <w:proofErr w:type="spellEnd"/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89001128513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nalimova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2017@</w:t>
            </w:r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rambler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328BE" w:rsidRPr="00764926" w:rsidTr="00333864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077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Никитина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Людмила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Леонидовна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7.10.1961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Высшее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ВГСХИ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 марта </w:t>
            </w:r>
            <w:smartTag w:uri="urn:schemas-microsoft-com:office:smarttags" w:element="metricconverter">
              <w:smartTagPr>
                <w:attr w:name="ProductID" w:val="1983 г"/>
              </w:smartTagPr>
              <w:r w:rsidRPr="00764926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1983 г</w:t>
              </w:r>
            </w:smartTag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Зооинженер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  <w:p w:rsidR="006328BE" w:rsidRPr="004724F3" w:rsidRDefault="004724F3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бучение детей по АООП УО (по  ФГОС)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18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1 категория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до 19.02. 2024 г.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21.09.2021-12.10.2021 «Методика преподавания технологии в средней школе в контексте ФГОС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 «Центр развития педагогики» 108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21.03.2022-11.04.2022 «Реализация ФГОС образования обучающихся с умственной отсталостью: специфика организации инклюзивного процесса для лиц с ОВЗ»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ООО «Центр развития педагогики» 108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25.01.2022-15.01.2022 «Современный подход к музыкальному обучению в основной школе по ФГОС» 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ООО «Центр развития педагогики» 108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25.07.2022-15.08.2022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Преподавание учебного предмета «Музыка» в соответствии с требованиями ФГОС ООО от 2021 года»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ООО «Центр развития педагогики» 108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12.05.2022 – 09.06.2022 «Использование современного учебного оборудования в центрах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естественно-научной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технологической направленностей «Точка роста» 36 часов ФГАОУ ДПО «Академия реализации государственной политики и профессионального развития работников образования Министерства просвещения Российской Федерации"     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Скворцово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 2-58-69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niklud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61@</w:t>
            </w:r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328BE" w:rsidRPr="00764926" w:rsidTr="00333864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077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Русакова</w:t>
            </w:r>
            <w:proofErr w:type="spellEnd"/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Лариса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Витальевна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14.03.1962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Высшее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ТГУ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 июня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764926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1991 г</w:t>
              </w:r>
            </w:smartTag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Начальные классы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proofErr w:type="spellEnd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1 категория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до 17.11.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2025 г.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До 22.06.2021 «Организация работы классного руководителя в образовательной организации»/ ООО «Центр инновационного образования и воспитания» 250 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25.01.2022-15.02.2022 «Методики и технологии обучения учащихся с ОВЗ в условиях реализации ФГОС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 «Ц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ентр развития педагогики» 108 часов  01.08.2022-22.08.2022 «Преподавание учебного предмета «Изобразительное искусство» в соответствии с требованиями ФГОС ООО от 2021 года»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ООО «Ц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ентр развития педагогики» 108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часов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Скворцово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 2-58-31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lora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25831@</w:t>
            </w:r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rambler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8BE" w:rsidRPr="00764926" w:rsidTr="0033386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077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Фёдорова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Елена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Николаевна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5.07.1968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Высшее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КГУ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26 июня </w:t>
            </w:r>
            <w:smartTag w:uri="urn:schemas-microsoft-com:office:smarttags" w:element="metricconverter">
              <w:smartTagPr>
                <w:attr w:name="ProductID" w:val="1990 г"/>
              </w:smartTagPr>
              <w:r w:rsidRPr="00764926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1990 г</w:t>
              </w:r>
            </w:smartTag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Биолог, преподаватель химии и биологии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Учитель, преподаватель ОБЖ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Химия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ОБЖ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1 категория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до   17.11.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2025 г.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17.02.2021 – 25.02.2021«Экспертная оценка профессиональной деятельности педагогических работников Тверской области/ ГБОУ ДПО Тверской областной институт усовершенствования учителей 24 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20.09.2021-10.12.2021 «Школа современного учителя химии» ФГАОУ ДПО «Академия реализации государственной политики и профессионального развития работников образования Министерства просвещения Российской Федерации" 100 часов  26.07.2022-16.08.2022 «Обучение биологии с учетом требований ФГОС ООО от 2021 года» 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«Центр развития педагогики» 108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современного учебного оборудования в центрах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технологической направленностей «Точка роста» 36 часов ФГАОУ ДПО «Академия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государственной политики и профессионального развития работников образования Министерства просвещения Российской Федерации"     05.02.2022 – 05.03.2022 «Учитель химии и биологии: современные методы и технологии преподавания по ФГОС ООО и ФГОС СОО» 144 часа         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«Центр развития педагогики»      </w:t>
            </w:r>
            <w:r w:rsidR="00943EF2">
              <w:rPr>
                <w:rFonts w:ascii="Times New Roman" w:hAnsi="Times New Roman" w:cs="Times New Roman"/>
                <w:sz w:val="24"/>
                <w:szCs w:val="24"/>
              </w:rPr>
              <w:t xml:space="preserve"> 05.06.2023 – 03.07.2023 «Преподавание ОБЖ по ФГОС ООО</w:t>
            </w:r>
            <w:proofErr w:type="gramEnd"/>
            <w:r w:rsidR="00943EF2">
              <w:rPr>
                <w:rFonts w:ascii="Times New Roman" w:hAnsi="Times New Roman" w:cs="Times New Roman"/>
                <w:sz w:val="24"/>
                <w:szCs w:val="24"/>
              </w:rPr>
              <w:t xml:space="preserve"> и ФГОС СОО: содержание, методы и технологии»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43EF2">
              <w:rPr>
                <w:rFonts w:ascii="Times New Roman" w:hAnsi="Times New Roman" w:cs="Times New Roman"/>
                <w:sz w:val="24"/>
                <w:szCs w:val="24"/>
              </w:rPr>
              <w:t>144 час</w:t>
            </w:r>
            <w:proofErr w:type="gramStart"/>
            <w:r w:rsidR="00943EF2">
              <w:rPr>
                <w:rFonts w:ascii="Times New Roman" w:hAnsi="Times New Roman" w:cs="Times New Roman"/>
                <w:sz w:val="24"/>
                <w:szCs w:val="24"/>
              </w:rPr>
              <w:t xml:space="preserve">а         </w:t>
            </w:r>
            <w:r w:rsidR="00943EF2" w:rsidRPr="0076492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="00943E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943EF2">
              <w:rPr>
                <w:rFonts w:ascii="Times New Roman" w:hAnsi="Times New Roman" w:cs="Times New Roman"/>
                <w:sz w:val="24"/>
                <w:szCs w:val="24"/>
              </w:rPr>
              <w:t xml:space="preserve"> «Центр развития педагогики»         29.05.2023 – 26.06.2023 «Преподавание химии и биологии  по ФГОС ООО и ФГОС СОО: содержание, методы и технологии»      144 часа         </w:t>
            </w:r>
            <w:r w:rsidR="00943EF2" w:rsidRPr="0076492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="00943EF2">
              <w:rPr>
                <w:rFonts w:ascii="Times New Roman" w:hAnsi="Times New Roman" w:cs="Times New Roman"/>
                <w:sz w:val="24"/>
                <w:szCs w:val="24"/>
              </w:rPr>
              <w:t xml:space="preserve">О «Центр развития педагогики» 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Бор 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2-58-86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fedorovaelena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0507@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328BE" w:rsidRPr="00764926" w:rsidTr="0033386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F0775F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Харинская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Софья Андреевна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21.06.1994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Высшее ФГБОУ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«Великолукская государстве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нная сельскохозяйственная академия» 25.06.2018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Бакалавр (экономика)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 истории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ознания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25,5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F0775F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01.08.2023 – 29.08.2023 «Преподавание истории и обществознания по ФГОС ООО и ФГОС СОО: содержание, методы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технологии» 144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        </w:t>
            </w: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«Центр развития педагогики»          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3028E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Ершово д.1 </w:t>
            </w:r>
            <w:r w:rsidRPr="003028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89157352306    </w:t>
            </w:r>
            <w:r w:rsidRPr="00302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3028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iko</w:t>
            </w:r>
            <w:proofErr w:type="spellEnd"/>
            <w:r w:rsidRPr="003028E6">
              <w:rPr>
                <w:rFonts w:ascii="Times New Roman" w:hAnsi="Times New Roman" w:cs="Times New Roman"/>
                <w:sz w:val="24"/>
                <w:szCs w:val="24"/>
              </w:rPr>
              <w:t>1@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028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328BE" w:rsidRPr="00764926" w:rsidTr="0065380C">
        <w:trPr>
          <w:trHeight w:val="19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Дмитриева Людмила Ивановна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15.06.1962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Среднее специальное </w:t>
            </w:r>
            <w:proofErr w:type="spellStart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Торопецкий</w:t>
            </w:r>
            <w:proofErr w:type="spellEnd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СХТ 24 апреля 1998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Воспитатель </w:t>
            </w:r>
          </w:p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4724F3" w:rsidRDefault="006328BE" w:rsidP="003338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724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Скворцово</w:t>
            </w:r>
            <w:proofErr w:type="spell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 2-58-38</w:t>
            </w:r>
          </w:p>
        </w:tc>
      </w:tr>
      <w:tr w:rsidR="006328BE" w:rsidRPr="00764926" w:rsidTr="0033386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Снегирева Светлана Владимировна 12.03.1976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4724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Среднее специальное 22.06.1994 г</w:t>
            </w:r>
            <w:r w:rsidR="004724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ООО «Центр развития педагогики»10.10.2022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4724F3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Воспитатель детей дошкольного возраста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Воспитатель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ст.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Default="004724F3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764926" w:rsidRDefault="006328BE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07.06.2022 – 07.10.2022  Курсы переподготовки «Дошкольное образование: обучение и воспитание детей дошкольного возраста»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ООО «Центр развития педагогики» </w:t>
            </w:r>
            <w:proofErr w:type="gramStart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. Санкт-Пете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рбург  340 </w:t>
            </w: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BE" w:rsidRPr="004724F3" w:rsidRDefault="006328BE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Бор</w:t>
            </w:r>
            <w:r w:rsidR="004724F3">
              <w:rPr>
                <w:rFonts w:ascii="Times New Roman" w:hAnsi="Times New Roman" w:cs="Times New Roman"/>
                <w:sz w:val="24"/>
                <w:szCs w:val="24"/>
              </w:rPr>
              <w:t xml:space="preserve">    89520603256  </w:t>
            </w:r>
            <w:proofErr w:type="spellStart"/>
            <w:r w:rsidR="004724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svetlana</w:t>
            </w:r>
            <w:proofErr w:type="spellEnd"/>
            <w:r w:rsidR="004724F3" w:rsidRPr="004724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4724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snegirva</w:t>
            </w:r>
            <w:proofErr w:type="spellEnd"/>
            <w:r w:rsidR="004724F3" w:rsidRPr="004724F3">
              <w:rPr>
                <w:rFonts w:ascii="Times New Roman" w:hAnsi="Times New Roman" w:cs="Times New Roman"/>
                <w:sz w:val="24"/>
                <w:szCs w:val="24"/>
              </w:rPr>
              <w:t>76@</w:t>
            </w:r>
            <w:r w:rsidR="004724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4724F3" w:rsidRPr="004724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4724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4C0FB8" w:rsidRPr="00764926" w:rsidRDefault="004C0FB8" w:rsidP="004C0FB8">
      <w:pPr>
        <w:rPr>
          <w:rFonts w:ascii="Times New Roman" w:hAnsi="Times New Roman" w:cs="Times New Roman"/>
          <w:sz w:val="24"/>
          <w:szCs w:val="24"/>
        </w:rPr>
      </w:pPr>
      <w:r w:rsidRPr="00764926">
        <w:rPr>
          <w:rFonts w:ascii="Times New Roman" w:hAnsi="Times New Roman" w:cs="Times New Roman"/>
          <w:sz w:val="24"/>
          <w:szCs w:val="24"/>
        </w:rPr>
        <w:t xml:space="preserve">Список педагогических работников до </w:t>
      </w:r>
      <w:r w:rsidR="004724F3">
        <w:rPr>
          <w:rFonts w:ascii="Times New Roman" w:hAnsi="Times New Roman" w:cs="Times New Roman"/>
          <w:sz w:val="24"/>
          <w:szCs w:val="24"/>
        </w:rPr>
        <w:t>35 лет на 01.09.2023</w:t>
      </w:r>
      <w:r w:rsidRPr="00764926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15701" w:type="dxa"/>
        <w:tblLayout w:type="fixed"/>
        <w:tblLook w:val="04A0"/>
      </w:tblPr>
      <w:tblGrid>
        <w:gridCol w:w="796"/>
        <w:gridCol w:w="2386"/>
        <w:gridCol w:w="1790"/>
        <w:gridCol w:w="2386"/>
        <w:gridCol w:w="2323"/>
        <w:gridCol w:w="4744"/>
        <w:gridCol w:w="1276"/>
      </w:tblGrid>
      <w:tr w:rsidR="004C0FB8" w:rsidRPr="00764926" w:rsidTr="00333864">
        <w:trPr>
          <w:trHeight w:val="315"/>
        </w:trPr>
        <w:tc>
          <w:tcPr>
            <w:tcW w:w="796" w:type="dxa"/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86" w:type="dxa"/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ФИО (полностью)</w:t>
            </w:r>
          </w:p>
        </w:tc>
        <w:tc>
          <w:tcPr>
            <w:tcW w:w="1790" w:type="dxa"/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386" w:type="dxa"/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Наименование ОО</w:t>
            </w:r>
          </w:p>
        </w:tc>
        <w:tc>
          <w:tcPr>
            <w:tcW w:w="2323" w:type="dxa"/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44" w:type="dxa"/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Образование, специальность по диплому</w:t>
            </w:r>
          </w:p>
        </w:tc>
        <w:tc>
          <w:tcPr>
            <w:tcW w:w="1276" w:type="dxa"/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Стаж работы</w:t>
            </w:r>
          </w:p>
        </w:tc>
      </w:tr>
      <w:tr w:rsidR="004C0FB8" w:rsidRPr="00764926" w:rsidTr="00333864">
        <w:trPr>
          <w:trHeight w:val="315"/>
        </w:trPr>
        <w:tc>
          <w:tcPr>
            <w:tcW w:w="796" w:type="dxa"/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6" w:type="dxa"/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Дмитриева Мария Олеговна</w:t>
            </w:r>
          </w:p>
        </w:tc>
        <w:tc>
          <w:tcPr>
            <w:tcW w:w="1790" w:type="dxa"/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05.02.1990</w:t>
            </w:r>
          </w:p>
        </w:tc>
        <w:tc>
          <w:tcPr>
            <w:tcW w:w="2386" w:type="dxa"/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gram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Скворцовская СОШ</w:t>
            </w:r>
          </w:p>
        </w:tc>
        <w:tc>
          <w:tcPr>
            <w:tcW w:w="2323" w:type="dxa"/>
          </w:tcPr>
          <w:p w:rsidR="004C0FB8" w:rsidRPr="00764926" w:rsidRDefault="004C0FB8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Учитель физкультуры</w:t>
            </w:r>
          </w:p>
        </w:tc>
        <w:tc>
          <w:tcPr>
            <w:tcW w:w="4744" w:type="dxa"/>
          </w:tcPr>
          <w:p w:rsidR="004C0FB8" w:rsidRPr="00764926" w:rsidRDefault="008A1A1C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Высшее  </w:t>
            </w:r>
            <w:r w:rsidR="004C0FB8" w:rsidRPr="00764926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 физической культуры       Ведение деятельности в сфере дефектологии</w:t>
            </w:r>
          </w:p>
        </w:tc>
        <w:tc>
          <w:tcPr>
            <w:tcW w:w="1276" w:type="dxa"/>
          </w:tcPr>
          <w:p w:rsidR="004C0FB8" w:rsidRPr="00764926" w:rsidRDefault="004724F3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C0FB8"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407760" w:rsidRPr="00764926" w:rsidTr="00333864">
        <w:trPr>
          <w:trHeight w:val="315"/>
        </w:trPr>
        <w:tc>
          <w:tcPr>
            <w:tcW w:w="796" w:type="dxa"/>
          </w:tcPr>
          <w:p w:rsidR="00407760" w:rsidRPr="00764926" w:rsidRDefault="008A1A1C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6" w:type="dxa"/>
          </w:tcPr>
          <w:p w:rsidR="00407760" w:rsidRPr="00764926" w:rsidRDefault="00407760" w:rsidP="00407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Миронова Алла Юрьевна </w:t>
            </w:r>
          </w:p>
        </w:tc>
        <w:tc>
          <w:tcPr>
            <w:tcW w:w="1790" w:type="dxa"/>
          </w:tcPr>
          <w:p w:rsidR="00407760" w:rsidRPr="00764926" w:rsidRDefault="00407760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27.04.1992</w:t>
            </w:r>
          </w:p>
        </w:tc>
        <w:tc>
          <w:tcPr>
            <w:tcW w:w="2386" w:type="dxa"/>
          </w:tcPr>
          <w:p w:rsidR="00407760" w:rsidRPr="00764926" w:rsidRDefault="00407760" w:rsidP="00E07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gram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Скворцовская СОШ</w:t>
            </w:r>
          </w:p>
        </w:tc>
        <w:tc>
          <w:tcPr>
            <w:tcW w:w="2323" w:type="dxa"/>
          </w:tcPr>
          <w:p w:rsidR="00407760" w:rsidRPr="00764926" w:rsidRDefault="00407760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4744" w:type="dxa"/>
          </w:tcPr>
          <w:p w:rsidR="00407760" w:rsidRPr="00764926" w:rsidRDefault="008A1A1C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Высшее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учитель начальных классов</w:t>
            </w:r>
          </w:p>
        </w:tc>
        <w:tc>
          <w:tcPr>
            <w:tcW w:w="1276" w:type="dxa"/>
          </w:tcPr>
          <w:p w:rsidR="00407760" w:rsidRDefault="008A1A1C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лет</w:t>
            </w:r>
          </w:p>
        </w:tc>
      </w:tr>
      <w:tr w:rsidR="00407760" w:rsidRPr="00764926" w:rsidTr="00333864">
        <w:trPr>
          <w:trHeight w:val="315"/>
        </w:trPr>
        <w:tc>
          <w:tcPr>
            <w:tcW w:w="796" w:type="dxa"/>
          </w:tcPr>
          <w:p w:rsidR="00407760" w:rsidRPr="00764926" w:rsidRDefault="008A1A1C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6" w:type="dxa"/>
          </w:tcPr>
          <w:p w:rsidR="00407760" w:rsidRDefault="008A1A1C" w:rsidP="004077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Харинская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Софья Андреевна</w:t>
            </w:r>
          </w:p>
        </w:tc>
        <w:tc>
          <w:tcPr>
            <w:tcW w:w="1790" w:type="dxa"/>
          </w:tcPr>
          <w:p w:rsidR="00407760" w:rsidRDefault="008A1A1C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21.06.1994</w:t>
            </w:r>
          </w:p>
        </w:tc>
        <w:tc>
          <w:tcPr>
            <w:tcW w:w="2386" w:type="dxa"/>
          </w:tcPr>
          <w:p w:rsidR="00407760" w:rsidRPr="00764926" w:rsidRDefault="00407760" w:rsidP="00E07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gramStart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764926">
              <w:rPr>
                <w:rFonts w:ascii="Times New Roman" w:hAnsi="Times New Roman" w:cs="Times New Roman"/>
                <w:sz w:val="24"/>
                <w:szCs w:val="24"/>
              </w:rPr>
              <w:t xml:space="preserve"> Скворцовская СОШ</w:t>
            </w:r>
          </w:p>
        </w:tc>
        <w:tc>
          <w:tcPr>
            <w:tcW w:w="2323" w:type="dxa"/>
          </w:tcPr>
          <w:p w:rsidR="00407760" w:rsidRPr="00764926" w:rsidRDefault="008A1A1C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4744" w:type="dxa"/>
          </w:tcPr>
          <w:p w:rsidR="00407760" w:rsidRPr="00764926" w:rsidRDefault="008A1A1C" w:rsidP="00333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Высшее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бакалавр (экономика)</w:t>
            </w:r>
          </w:p>
        </w:tc>
        <w:tc>
          <w:tcPr>
            <w:tcW w:w="1276" w:type="dxa"/>
          </w:tcPr>
          <w:p w:rsidR="00407760" w:rsidRDefault="008A1A1C" w:rsidP="00333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65380C" w:rsidRDefault="0065380C" w:rsidP="004C0FB8">
      <w:pPr>
        <w:rPr>
          <w:rFonts w:ascii="Times New Roman" w:hAnsi="Times New Roman" w:cs="Times New Roman"/>
          <w:sz w:val="24"/>
          <w:szCs w:val="24"/>
        </w:rPr>
      </w:pPr>
    </w:p>
    <w:p w:rsidR="004C0FB8" w:rsidRPr="00764926" w:rsidRDefault="004C0FB8" w:rsidP="004C0F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764926">
        <w:rPr>
          <w:rFonts w:ascii="Times New Roman" w:hAnsi="Times New Roman" w:cs="Times New Roman"/>
          <w:sz w:val="24"/>
          <w:szCs w:val="24"/>
        </w:rPr>
        <w:t xml:space="preserve">иректор </w:t>
      </w:r>
      <w:proofErr w:type="spellStart"/>
      <w:r w:rsidRPr="00764926">
        <w:rPr>
          <w:rFonts w:ascii="Times New Roman" w:hAnsi="Times New Roman" w:cs="Times New Roman"/>
          <w:sz w:val="24"/>
          <w:szCs w:val="24"/>
        </w:rPr>
        <w:t>школы:________________________</w:t>
      </w:r>
      <w:proofErr w:type="spellEnd"/>
      <w:r w:rsidRPr="00764926">
        <w:rPr>
          <w:rFonts w:ascii="Times New Roman" w:hAnsi="Times New Roman" w:cs="Times New Roman"/>
          <w:sz w:val="24"/>
          <w:szCs w:val="24"/>
        </w:rPr>
        <w:t>/Гущина М.Н.</w:t>
      </w:r>
    </w:p>
    <w:p w:rsidR="004114AE" w:rsidRDefault="004114AE"/>
    <w:sectPr w:rsidR="004114AE" w:rsidSect="00333864">
      <w:pgSz w:w="16838" w:h="11906" w:orient="landscape"/>
      <w:pgMar w:top="851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0FB8"/>
    <w:rsid w:val="000167B3"/>
    <w:rsid w:val="002265CD"/>
    <w:rsid w:val="0023276B"/>
    <w:rsid w:val="00244C82"/>
    <w:rsid w:val="002D7427"/>
    <w:rsid w:val="003028E6"/>
    <w:rsid w:val="00333864"/>
    <w:rsid w:val="003E75A3"/>
    <w:rsid w:val="003F2750"/>
    <w:rsid w:val="00407760"/>
    <w:rsid w:val="004114AE"/>
    <w:rsid w:val="00432B59"/>
    <w:rsid w:val="00461E54"/>
    <w:rsid w:val="004724F3"/>
    <w:rsid w:val="004C0FB8"/>
    <w:rsid w:val="004F1D77"/>
    <w:rsid w:val="00530FB1"/>
    <w:rsid w:val="005614BC"/>
    <w:rsid w:val="00563602"/>
    <w:rsid w:val="005E5850"/>
    <w:rsid w:val="006328BE"/>
    <w:rsid w:val="0065380C"/>
    <w:rsid w:val="008A1A1C"/>
    <w:rsid w:val="00943EF2"/>
    <w:rsid w:val="009A7A08"/>
    <w:rsid w:val="00A43833"/>
    <w:rsid w:val="00B93401"/>
    <w:rsid w:val="00CD2259"/>
    <w:rsid w:val="00D26B6E"/>
    <w:rsid w:val="00E16BA1"/>
    <w:rsid w:val="00E57931"/>
    <w:rsid w:val="00F07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0F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2616</Words>
  <Characters>14914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Скворцовская школа</Company>
  <LinksUpToDate>false</LinksUpToDate>
  <CharactersWithSpaces>17496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Ивановна</dc:creator>
  <cp:keywords/>
  <dc:description/>
  <cp:lastModifiedBy>Галина Ивановна</cp:lastModifiedBy>
  <cp:revision>8</cp:revision>
  <cp:lastPrinted>2005-01-01T01:06:00Z</cp:lastPrinted>
  <dcterms:created xsi:type="dcterms:W3CDTF">2005-01-01T03:47:00Z</dcterms:created>
  <dcterms:modified xsi:type="dcterms:W3CDTF">2005-01-01T01:13:00Z</dcterms:modified>
</cp:coreProperties>
</file>